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69" w:rsidRDefault="00073369" w:rsidP="00284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073369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Форма </w:t>
      </w:r>
      <w:proofErr w:type="spellStart"/>
      <w:r w:rsidRPr="00073369">
        <w:rPr>
          <w:rFonts w:ascii="Times New Roman" w:eastAsia="Times New Roman" w:hAnsi="Times New Roman" w:cs="Times New Roman"/>
          <w:sz w:val="35"/>
          <w:szCs w:val="35"/>
          <w:lang w:eastAsia="ru-RU"/>
        </w:rPr>
        <w:t>звернення</w:t>
      </w:r>
      <w:proofErr w:type="spellEnd"/>
    </w:p>
    <w:p w:rsidR="00284279" w:rsidRPr="00073369" w:rsidRDefault="00284279" w:rsidP="00284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073369" w:rsidRPr="00073369" w:rsidRDefault="00073369" w:rsidP="00284279">
      <w:pPr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proofErr w:type="spellStart"/>
      <w:r w:rsidRPr="00073369">
        <w:rPr>
          <w:rFonts w:ascii="Times New Roman" w:eastAsia="Times New Roman" w:hAnsi="Times New Roman" w:cs="Times New Roman"/>
          <w:sz w:val="34"/>
          <w:szCs w:val="34"/>
          <w:lang w:eastAsia="ru-RU"/>
        </w:rPr>
        <w:t>Відомості</w:t>
      </w:r>
      <w:proofErr w:type="spellEnd"/>
      <w:r w:rsidRPr="00073369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про </w:t>
      </w:r>
      <w:proofErr w:type="spellStart"/>
      <w:r w:rsidRPr="00073369">
        <w:rPr>
          <w:rFonts w:ascii="Times New Roman" w:eastAsia="Times New Roman" w:hAnsi="Times New Roman" w:cs="Times New Roman"/>
          <w:sz w:val="34"/>
          <w:szCs w:val="34"/>
          <w:lang w:eastAsia="ru-RU"/>
        </w:rPr>
        <w:t>заявника</w:t>
      </w:r>
      <w:proofErr w:type="spellEnd"/>
      <w:r w:rsidRPr="00073369">
        <w:rPr>
          <w:rFonts w:ascii="Times New Roman" w:eastAsia="Times New Roman" w:hAnsi="Times New Roman" w:cs="Times New Roman"/>
          <w:sz w:val="34"/>
          <w:szCs w:val="34"/>
          <w:lang w:eastAsia="ru-RU"/>
        </w:rPr>
        <w:t>:</w:t>
      </w:r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336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</w:t>
      </w:r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3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посада 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особи </w:t>
      </w:r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336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</w:t>
      </w:r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3369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поштова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адреса)</w:t>
      </w:r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</w:t>
      </w: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телефону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______________________</w:t>
      </w:r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proofErr w:type="spellStart"/>
      <w:proofErr w:type="gram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-mail</w:t>
      </w:r>
      <w:proofErr w:type="spellEnd"/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_</w:t>
      </w:r>
      <w:r w:rsidRPr="00073369">
        <w:rPr>
          <w:rFonts w:ascii="Times New Roman" w:eastAsia="Times New Roman" w:hAnsi="Times New Roman" w:cs="Times New Roman"/>
          <w:sz w:val="34"/>
          <w:szCs w:val="34"/>
          <w:lang w:eastAsia="ru-RU"/>
        </w:rPr>
        <w:t>_____________________________</w:t>
      </w:r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особу,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діє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дорученням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скаржника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</w:t>
      </w:r>
      <w:r w:rsidRPr="00073369">
        <w:rPr>
          <w:rFonts w:ascii="Times New Roman" w:eastAsia="Times New Roman" w:hAnsi="Times New Roman" w:cs="Times New Roman"/>
          <w:sz w:val="34"/>
          <w:szCs w:val="34"/>
          <w:lang w:eastAsia="ru-RU"/>
        </w:rPr>
        <w:t>________</w:t>
      </w:r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073369">
        <w:rPr>
          <w:rFonts w:ascii="Times New Roman" w:eastAsia="Times New Roman" w:hAnsi="Times New Roman" w:cs="Times New Roman"/>
          <w:sz w:val="34"/>
          <w:szCs w:val="34"/>
          <w:lang w:eastAsia="ru-RU"/>
        </w:rPr>
        <w:t>_____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_______________________________</w:t>
      </w:r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</w:t>
      </w:r>
      <w:r w:rsidR="00382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 особа (</w:t>
      </w:r>
      <w:proofErr w:type="spellStart"/>
      <w:r w:rsidR="00382F7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="003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відмінна</w:t>
      </w:r>
      <w:proofErr w:type="spellEnd"/>
      <w:r w:rsidR="003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зазначеної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</w:t>
      </w:r>
      <w:r w:rsidRPr="00073369">
        <w:rPr>
          <w:rFonts w:ascii="Times New Roman" w:eastAsia="Times New Roman" w:hAnsi="Times New Roman" w:cs="Times New Roman"/>
          <w:sz w:val="34"/>
          <w:szCs w:val="3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________</w:t>
      </w:r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336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</w:t>
      </w:r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’єкт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виникло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спірне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073369">
        <w:rPr>
          <w:rFonts w:ascii="Times New Roman" w:eastAsia="Times New Roman" w:hAnsi="Times New Roman" w:cs="Times New Roman"/>
          <w:sz w:val="34"/>
          <w:szCs w:val="34"/>
          <w:lang w:eastAsia="ru-RU"/>
        </w:rPr>
        <w:t>_____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_______________________________</w:t>
      </w:r>
    </w:p>
    <w:p w:rsidR="00073369" w:rsidRP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369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spellStart"/>
      <w:r w:rsidRPr="000733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поштовий</w:t>
      </w:r>
      <w:proofErr w:type="spellEnd"/>
      <w:r w:rsidRPr="000733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73369">
        <w:rPr>
          <w:rFonts w:ascii="Times New Roman" w:eastAsia="Times New Roman" w:hAnsi="Times New Roman" w:cs="Times New Roman"/>
          <w:sz w:val="20"/>
          <w:szCs w:val="20"/>
          <w:lang w:eastAsia="ru-RU"/>
        </w:rPr>
        <w:t>індекс</w:t>
      </w:r>
      <w:proofErr w:type="spellEnd"/>
      <w:r w:rsidRPr="000733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область, населений пункт, </w:t>
      </w:r>
      <w:proofErr w:type="spellStart"/>
      <w:r w:rsidRPr="00073369">
        <w:rPr>
          <w:rFonts w:ascii="Times New Roman" w:eastAsia="Times New Roman" w:hAnsi="Times New Roman" w:cs="Times New Roman"/>
          <w:sz w:val="20"/>
          <w:szCs w:val="20"/>
          <w:lang w:eastAsia="ru-RU"/>
        </w:rPr>
        <w:t>вулиця</w:t>
      </w:r>
      <w:proofErr w:type="spellEnd"/>
      <w:r w:rsidRPr="0007336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33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</w:t>
      </w:r>
      <w:proofErr w:type="spellStart"/>
      <w:r w:rsidRPr="00073369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будинку</w:t>
      </w:r>
      <w:proofErr w:type="spellEnd"/>
      <w:r w:rsidRPr="0007336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73369" w:rsidRPr="00382F73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Укладений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догові</w:t>
      </w:r>
      <w:proofErr w:type="gram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382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постачання електричної енергії споживачу</w:t>
      </w:r>
    </w:p>
    <w:p w:rsidR="00073369" w:rsidRDefault="0007336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«_____»_________20__</w:t>
      </w:r>
    </w:p>
    <w:p w:rsidR="00284279" w:rsidRPr="00073369" w:rsidRDefault="00284279" w:rsidP="00073369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69" w:rsidRPr="00073369" w:rsidRDefault="00073369" w:rsidP="00284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спірного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073369" w:rsidRPr="00073369" w:rsidRDefault="00073369" w:rsidP="00073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повторною</w:t>
      </w:r>
      <w:proofErr w:type="gram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</w:t>
      </w:r>
      <w:r w:rsidR="00382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</w:p>
    <w:p w:rsidR="00073369" w:rsidRPr="00073369" w:rsidRDefault="00073369" w:rsidP="00073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</w:t>
      </w:r>
      <w:proofErr w:type="spellStart"/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роблеми</w:t>
      </w:r>
      <w:proofErr w:type="spellEnd"/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073369" w:rsidRPr="00073369" w:rsidRDefault="00073369" w:rsidP="00073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073369" w:rsidRPr="00073369" w:rsidRDefault="00073369" w:rsidP="00073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073369" w:rsidRPr="00073369" w:rsidRDefault="00073369" w:rsidP="00073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073369" w:rsidRPr="00073369" w:rsidRDefault="00073369" w:rsidP="00073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073369" w:rsidRPr="00073369" w:rsidRDefault="00073369" w:rsidP="00073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073369" w:rsidRPr="00073369" w:rsidRDefault="00073369" w:rsidP="00073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073369" w:rsidRPr="00073369" w:rsidRDefault="00073369" w:rsidP="00073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073369" w:rsidRPr="00073369" w:rsidRDefault="00073369" w:rsidP="00073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</w:t>
      </w:r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073369" w:rsidRPr="00073369" w:rsidRDefault="00073369" w:rsidP="00073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</w:t>
      </w:r>
      <w:r w:rsidR="00382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</w:t>
      </w: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73369" w:rsidRPr="00073369" w:rsidRDefault="00073369" w:rsidP="00073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</w:t>
      </w:r>
      <w:r w:rsid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073369" w:rsidRDefault="00073369" w:rsidP="000733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Запропоновани</w:t>
      </w:r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скаржником</w:t>
      </w:r>
      <w:proofErr w:type="spellEnd"/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скарги</w:t>
      </w:r>
      <w:proofErr w:type="spellEnd"/>
      <w:r w:rsidRPr="00284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</w:t>
      </w:r>
      <w:r w:rsidR="00382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</w:t>
      </w: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284279" w:rsidRPr="00073369" w:rsidRDefault="00284279" w:rsidP="000733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BDD" w:rsidRPr="00284279" w:rsidRDefault="00073369" w:rsidP="002842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Дата___________ </w:t>
      </w:r>
      <w:proofErr w:type="spellStart"/>
      <w:proofErr w:type="gramStart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ідпис</w:t>
      </w:r>
      <w:proofErr w:type="spellEnd"/>
      <w:r w:rsidRPr="000733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sectPr w:rsidR="00A85BDD" w:rsidRPr="00284279" w:rsidSect="0028427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369"/>
    <w:rsid w:val="00073369"/>
    <w:rsid w:val="00112F0D"/>
    <w:rsid w:val="00284279"/>
    <w:rsid w:val="00382F73"/>
    <w:rsid w:val="0092190E"/>
    <w:rsid w:val="00A85BDD"/>
    <w:rsid w:val="00FD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ТЭЦ-3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pto-svs</dc:creator>
  <cp:lastModifiedBy>pov</cp:lastModifiedBy>
  <cp:revision>2</cp:revision>
  <dcterms:created xsi:type="dcterms:W3CDTF">2021-11-29T06:25:00Z</dcterms:created>
  <dcterms:modified xsi:type="dcterms:W3CDTF">2021-11-29T06:25:00Z</dcterms:modified>
</cp:coreProperties>
</file>