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D8" w:rsidRPr="00BB096B" w:rsidRDefault="00BB096B">
      <w:pPr>
        <w:tabs>
          <w:tab w:val="left" w:pos="546"/>
        </w:tabs>
        <w:jc w:val="both"/>
        <w:rPr>
          <w:sz w:val="28"/>
          <w:szCs w:val="28"/>
          <w:lang w:val="uk-UA"/>
        </w:rPr>
      </w:pPr>
      <w:r w:rsidRPr="00BB096B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1pt;margin-top:24.85pt;width:758.85pt;height:124.85pt;z-index:1" filled="f" stroked="f">
            <v:textbox>
              <w:txbxContent>
                <w:p w:rsidR="003353D8" w:rsidRDefault="003353D8" w:rsidP="001750AA">
                  <w:pPr>
                    <w:pStyle w:val="21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Відомість обліку споживання теплової енергії</w:t>
                  </w:r>
                </w:p>
                <w:p w:rsidR="003353D8" w:rsidRPr="00B74BB5" w:rsidRDefault="003353D8" w:rsidP="001750AA">
                  <w:pPr>
                    <w:pStyle w:val="21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lang w:val="uk-UA"/>
                    </w:rPr>
                    <w:t>Тип теплолічильника</w:t>
                  </w:r>
                  <w:r w:rsidRPr="00C270AB">
                    <w:t xml:space="preserve">  </w:t>
                  </w:r>
                  <w:proofErr w:type="spellStart"/>
                  <w:r w:rsidRPr="00AC4D61">
                    <w:t>Ultraheat</w:t>
                  </w:r>
                  <w:proofErr w:type="spellEnd"/>
                  <w:r w:rsidRPr="00AC4D61">
                    <w:t xml:space="preserve"> 2</w:t>
                  </w:r>
                  <w:r w:rsidRPr="00AC4D61">
                    <w:rPr>
                      <w:lang w:val="en-US"/>
                    </w:rPr>
                    <w:t>WR</w:t>
                  </w:r>
                  <w:r w:rsidRPr="00AC4D61">
                    <w:t>6</w:t>
                  </w:r>
                </w:p>
                <w:p w:rsidR="003353D8" w:rsidRDefault="003353D8" w:rsidP="00626E18">
                  <w:pPr>
                    <w:pStyle w:val="21"/>
                    <w:ind w:left="840" w:firstLine="708"/>
                  </w:pPr>
                </w:p>
                <w:p w:rsidR="00BB096B" w:rsidRPr="00D44C7B" w:rsidRDefault="00BB096B" w:rsidP="00BB096B">
                  <w:pPr>
                    <w:spacing w:line="360" w:lineRule="auto"/>
                    <w:ind w:left="708"/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За адресою</w:t>
                  </w:r>
                  <w:r w:rsidRPr="00D44C7B">
                    <w:rPr>
                      <w:sz w:val="28"/>
                      <w:lang w:val="uk-UA"/>
                    </w:rPr>
                    <w:t xml:space="preserve"> _______</w:t>
                  </w:r>
                  <w:r>
                    <w:rPr>
                      <w:sz w:val="28"/>
                      <w:lang w:val="uk-UA"/>
                    </w:rPr>
                    <w:t>_________________________</w:t>
                  </w:r>
                  <w:r w:rsidRPr="00D44C7B">
                    <w:rPr>
                      <w:sz w:val="28"/>
                      <w:lang w:val="uk-UA"/>
                    </w:rPr>
                    <w:t>____________</w:t>
                  </w:r>
                  <w:r>
                    <w:rPr>
                      <w:sz w:val="28"/>
                      <w:lang w:val="uk-UA"/>
                    </w:rPr>
                    <w:t>______________________________</w:t>
                  </w:r>
                </w:p>
                <w:p w:rsidR="003353D8" w:rsidRDefault="003353D8" w:rsidP="00EF0EFC"/>
                <w:p w:rsidR="003353D8" w:rsidRDefault="003353D8" w:rsidP="00EF0EFC"/>
                <w:p w:rsidR="003353D8" w:rsidRDefault="003353D8" w:rsidP="00EF0EFC">
                  <w:pPr>
                    <w:spacing w:line="360" w:lineRule="auto"/>
                    <w:ind w:left="708"/>
                  </w:pPr>
                </w:p>
              </w:txbxContent>
            </v:textbox>
            <w10:wrap type="topAndBottom"/>
          </v:shape>
        </w:pict>
      </w:r>
    </w:p>
    <w:tbl>
      <w:tblPr>
        <w:tblW w:w="141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59"/>
        <w:gridCol w:w="1389"/>
        <w:gridCol w:w="1092"/>
        <w:gridCol w:w="1092"/>
        <w:gridCol w:w="1092"/>
        <w:gridCol w:w="1092"/>
        <w:gridCol w:w="1092"/>
        <w:gridCol w:w="1373"/>
        <w:gridCol w:w="1559"/>
        <w:gridCol w:w="1560"/>
      </w:tblGrid>
      <w:tr w:rsidR="003353D8" w:rsidRPr="00BB096B">
        <w:trPr>
          <w:cantSplit/>
          <w:trHeight w:val="2624"/>
        </w:trPr>
        <w:tc>
          <w:tcPr>
            <w:tcW w:w="1277" w:type="dxa"/>
            <w:vAlign w:val="center"/>
          </w:tcPr>
          <w:p w:rsidR="003353D8" w:rsidRPr="00BB096B" w:rsidRDefault="003353D8" w:rsidP="00EF0EFC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59" w:type="dxa"/>
            <w:textDirection w:val="btLr"/>
            <w:vAlign w:val="center"/>
          </w:tcPr>
          <w:p w:rsidR="003353D8" w:rsidRPr="00BB096B" w:rsidRDefault="003353D8" w:rsidP="00EF0E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B096B">
              <w:rPr>
                <w:bCs/>
                <w:sz w:val="24"/>
                <w:szCs w:val="24"/>
                <w:lang w:val="uk-UA"/>
              </w:rPr>
              <w:t>Накопичена кількість тепла,</w:t>
            </w:r>
          </w:p>
          <w:p w:rsidR="003353D8" w:rsidRPr="00BB096B" w:rsidRDefault="003353D8" w:rsidP="00EF0E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BB096B">
              <w:rPr>
                <w:bCs/>
                <w:sz w:val="24"/>
                <w:szCs w:val="24"/>
                <w:lang w:val="uk-UA"/>
              </w:rPr>
              <w:t>kWh</w:t>
            </w:r>
            <w:proofErr w:type="spellEnd"/>
          </w:p>
        </w:tc>
        <w:tc>
          <w:tcPr>
            <w:tcW w:w="1389" w:type="dxa"/>
            <w:textDirection w:val="btLr"/>
            <w:vAlign w:val="center"/>
          </w:tcPr>
          <w:p w:rsidR="003353D8" w:rsidRPr="00BB096B" w:rsidRDefault="003353D8" w:rsidP="00EF0E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B096B">
              <w:rPr>
                <w:bCs/>
                <w:sz w:val="24"/>
                <w:szCs w:val="24"/>
                <w:lang w:val="uk-UA"/>
              </w:rPr>
              <w:t>Накопичений</w:t>
            </w:r>
          </w:p>
          <w:p w:rsidR="003353D8" w:rsidRPr="00BB096B" w:rsidRDefault="003353D8" w:rsidP="00EF0E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B096B">
              <w:rPr>
                <w:bCs/>
                <w:sz w:val="24"/>
                <w:szCs w:val="24"/>
                <w:lang w:val="uk-UA"/>
              </w:rPr>
              <w:t>Об `</w:t>
            </w:r>
            <w:proofErr w:type="spellStart"/>
            <w:r w:rsidRPr="00BB096B">
              <w:rPr>
                <w:bCs/>
                <w:sz w:val="24"/>
                <w:szCs w:val="24"/>
                <w:lang w:val="uk-UA"/>
              </w:rPr>
              <w:t>єм</w:t>
            </w:r>
            <w:proofErr w:type="spellEnd"/>
            <w:r w:rsidRPr="00BB096B">
              <w:rPr>
                <w:bCs/>
                <w:sz w:val="24"/>
                <w:szCs w:val="24"/>
                <w:lang w:val="uk-UA"/>
              </w:rPr>
              <w:t>,</w:t>
            </w:r>
          </w:p>
          <w:p w:rsidR="003353D8" w:rsidRPr="00BB096B" w:rsidRDefault="003353D8" w:rsidP="00EF0E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B096B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BB096B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  <w:r w:rsidRPr="00BB096B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:rsidR="003353D8" w:rsidRPr="00BB096B" w:rsidRDefault="003353D8" w:rsidP="00EF0EFC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Код помилки,</w:t>
            </w:r>
          </w:p>
          <w:p w:rsidR="003353D8" w:rsidRPr="00BB096B" w:rsidRDefault="003353D8" w:rsidP="00EF0EFC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( F )</w:t>
            </w:r>
          </w:p>
        </w:tc>
        <w:tc>
          <w:tcPr>
            <w:tcW w:w="1092" w:type="dxa"/>
            <w:textDirection w:val="btLr"/>
            <w:vAlign w:val="center"/>
          </w:tcPr>
          <w:p w:rsidR="003353D8" w:rsidRPr="00BB096B" w:rsidRDefault="003353D8" w:rsidP="00EF0E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Поточна витрата,</w:t>
            </w:r>
            <w:bookmarkStart w:id="0" w:name="_GoBack"/>
            <w:bookmarkEnd w:id="0"/>
          </w:p>
          <w:p w:rsidR="003353D8" w:rsidRPr="00BB096B" w:rsidRDefault="003353D8" w:rsidP="00EF0E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 xml:space="preserve">м </w:t>
            </w:r>
            <w:r w:rsidRPr="00BB096B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BB096B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092" w:type="dxa"/>
            <w:textDirection w:val="btLr"/>
            <w:vAlign w:val="center"/>
          </w:tcPr>
          <w:p w:rsidR="003353D8" w:rsidRPr="00BB096B" w:rsidRDefault="003353D8" w:rsidP="00EF0E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Поточна теплова потужність</w:t>
            </w:r>
          </w:p>
          <w:p w:rsidR="003353D8" w:rsidRPr="00BB096B" w:rsidRDefault="003353D8" w:rsidP="00EF0E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B096B">
              <w:rPr>
                <w:sz w:val="24"/>
                <w:szCs w:val="24"/>
                <w:lang w:val="uk-UA"/>
              </w:rPr>
              <w:t>kW</w:t>
            </w:r>
            <w:proofErr w:type="spellEnd"/>
          </w:p>
        </w:tc>
        <w:tc>
          <w:tcPr>
            <w:tcW w:w="1092" w:type="dxa"/>
            <w:textDirection w:val="btLr"/>
            <w:vAlign w:val="center"/>
          </w:tcPr>
          <w:p w:rsidR="003353D8" w:rsidRPr="00BB096B" w:rsidRDefault="003353D8" w:rsidP="00EF0EFC">
            <w:pPr>
              <w:pStyle w:val="a3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BB096B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BB096B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3353D8" w:rsidRPr="00BB096B" w:rsidRDefault="003353D8" w:rsidP="00EF0E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B096B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BB096B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092" w:type="dxa"/>
            <w:textDirection w:val="btLr"/>
            <w:vAlign w:val="center"/>
          </w:tcPr>
          <w:p w:rsidR="003353D8" w:rsidRPr="00BB096B" w:rsidRDefault="003353D8" w:rsidP="00EF0EFC">
            <w:pPr>
              <w:pStyle w:val="3"/>
              <w:ind w:left="113" w:right="113"/>
              <w:rPr>
                <w:lang w:val="uk-UA"/>
              </w:rPr>
            </w:pPr>
            <w:r w:rsidRPr="00BB096B">
              <w:rPr>
                <w:lang w:val="uk-UA"/>
              </w:rPr>
              <w:t xml:space="preserve">Температура у зворотному трубопроводі, </w:t>
            </w:r>
          </w:p>
          <w:p w:rsidR="003353D8" w:rsidRPr="00BB096B" w:rsidRDefault="003353D8" w:rsidP="00EF0E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B096B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BB096B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373" w:type="dxa"/>
            <w:textDirection w:val="btLr"/>
            <w:vAlign w:val="center"/>
          </w:tcPr>
          <w:p w:rsidR="003353D8" w:rsidRPr="00BB096B" w:rsidRDefault="003353D8" w:rsidP="00EF0E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B096B">
              <w:rPr>
                <w:bCs/>
                <w:sz w:val="24"/>
                <w:szCs w:val="24"/>
                <w:lang w:val="uk-UA"/>
              </w:rPr>
              <w:t>Час напрацювання (</w:t>
            </w:r>
            <w:proofErr w:type="spellStart"/>
            <w:r w:rsidRPr="00BB096B">
              <w:rPr>
                <w:bCs/>
                <w:sz w:val="24"/>
                <w:szCs w:val="24"/>
                <w:lang w:val="uk-UA"/>
              </w:rPr>
              <w:t>Bh</w:t>
            </w:r>
            <w:proofErr w:type="spellEnd"/>
            <w:r w:rsidRPr="00BB096B">
              <w:rPr>
                <w:bCs/>
                <w:sz w:val="24"/>
                <w:szCs w:val="24"/>
                <w:lang w:val="uk-UA"/>
              </w:rPr>
              <w:t>), година</w:t>
            </w:r>
          </w:p>
        </w:tc>
        <w:tc>
          <w:tcPr>
            <w:tcW w:w="1559" w:type="dxa"/>
            <w:textDirection w:val="btLr"/>
            <w:vAlign w:val="center"/>
          </w:tcPr>
          <w:p w:rsidR="003353D8" w:rsidRPr="00BB096B" w:rsidRDefault="003353D8" w:rsidP="00EF0E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B096B">
              <w:rPr>
                <w:bCs/>
                <w:sz w:val="24"/>
                <w:szCs w:val="24"/>
                <w:lang w:val="uk-UA"/>
              </w:rPr>
              <w:t xml:space="preserve">Час простою ( </w:t>
            </w:r>
            <w:proofErr w:type="spellStart"/>
            <w:r w:rsidRPr="00BB096B">
              <w:rPr>
                <w:bCs/>
                <w:sz w:val="24"/>
                <w:szCs w:val="24"/>
                <w:lang w:val="uk-UA"/>
              </w:rPr>
              <w:t>Fh</w:t>
            </w:r>
            <w:proofErr w:type="spellEnd"/>
            <w:r w:rsidRPr="00BB096B">
              <w:rPr>
                <w:bCs/>
                <w:sz w:val="24"/>
                <w:szCs w:val="24"/>
                <w:lang w:val="uk-UA"/>
              </w:rPr>
              <w:t xml:space="preserve"> ),</w:t>
            </w:r>
          </w:p>
          <w:p w:rsidR="003353D8" w:rsidRPr="00BB096B" w:rsidRDefault="003353D8" w:rsidP="00EF0E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B096B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560" w:type="dxa"/>
            <w:vAlign w:val="center"/>
          </w:tcPr>
          <w:p w:rsidR="003353D8" w:rsidRPr="00BB096B" w:rsidRDefault="003353D8" w:rsidP="00EF0EFC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3353D8" w:rsidRPr="00BB096B">
        <w:tc>
          <w:tcPr>
            <w:tcW w:w="1277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3353D8" w:rsidRPr="00BB096B" w:rsidRDefault="003353D8" w:rsidP="00BE43E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B096B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3353D8" w:rsidRPr="00BB096B" w:rsidRDefault="003353D8" w:rsidP="00BE43E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B09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73" w:type="dxa"/>
            <w:vAlign w:val="center"/>
          </w:tcPr>
          <w:p w:rsidR="003353D8" w:rsidRPr="00BB096B" w:rsidRDefault="003353D8" w:rsidP="00B40EF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B096B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:rsidR="003353D8" w:rsidRPr="00BB096B" w:rsidRDefault="003353D8" w:rsidP="004B249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B096B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11</w:t>
            </w:r>
          </w:p>
        </w:tc>
      </w:tr>
      <w:tr w:rsidR="003353D8" w:rsidRPr="00BB096B">
        <w:tc>
          <w:tcPr>
            <w:tcW w:w="1277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353D8" w:rsidRPr="00BB096B" w:rsidRDefault="003353D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53D8" w:rsidRPr="00BB096B">
        <w:tc>
          <w:tcPr>
            <w:tcW w:w="1277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353D8" w:rsidRPr="00BB096B" w:rsidRDefault="003353D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53D8" w:rsidRPr="00BB096B">
        <w:tc>
          <w:tcPr>
            <w:tcW w:w="1277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  <w:r w:rsidRPr="00BB096B">
              <w:rPr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559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vAlign w:val="center"/>
          </w:tcPr>
          <w:p w:rsidR="003353D8" w:rsidRPr="00BB096B" w:rsidRDefault="003353D8" w:rsidP="00B40E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353D8" w:rsidRPr="00BB096B" w:rsidRDefault="003353D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3353D8" w:rsidRPr="00BB096B" w:rsidRDefault="003353D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353D8" w:rsidRPr="00BB096B" w:rsidRDefault="003353D8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BB096B">
        <w:rPr>
          <w:sz w:val="28"/>
          <w:szCs w:val="28"/>
          <w:lang w:val="uk-UA"/>
        </w:rPr>
        <w:tab/>
      </w:r>
    </w:p>
    <w:p w:rsidR="003353D8" w:rsidRPr="00BB096B" w:rsidRDefault="003353D8">
      <w:pPr>
        <w:pStyle w:val="21"/>
        <w:rPr>
          <w:lang w:val="uk-UA"/>
        </w:rPr>
      </w:pPr>
      <w:r w:rsidRPr="00BB096B">
        <w:rPr>
          <w:lang w:val="uk-UA"/>
        </w:rPr>
        <w:tab/>
        <w:t xml:space="preserve"> </w:t>
      </w:r>
    </w:p>
    <w:p w:rsidR="003353D8" w:rsidRPr="00BB096B" w:rsidRDefault="003353D8">
      <w:pPr>
        <w:pStyle w:val="21"/>
        <w:rPr>
          <w:lang w:val="uk-UA"/>
        </w:rPr>
      </w:pPr>
    </w:p>
    <w:p w:rsidR="003353D8" w:rsidRPr="00BB096B" w:rsidRDefault="003353D8" w:rsidP="00EF0E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BB096B">
        <w:rPr>
          <w:sz w:val="28"/>
          <w:szCs w:val="28"/>
          <w:lang w:val="uk-UA"/>
        </w:rPr>
        <w:t xml:space="preserve">ЗДАВ __________________ м. п.                                                                              ПРИЙНЯВ ____________________                                                                                        </w:t>
      </w:r>
    </w:p>
    <w:p w:rsidR="003353D8" w:rsidRPr="00BB096B" w:rsidRDefault="003353D8" w:rsidP="00EF0E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BB096B">
        <w:rPr>
          <w:sz w:val="28"/>
          <w:szCs w:val="28"/>
          <w:lang w:val="uk-UA"/>
        </w:rPr>
        <w:tab/>
      </w:r>
    </w:p>
    <w:p w:rsidR="003353D8" w:rsidRPr="00BB096B" w:rsidRDefault="003353D8" w:rsidP="00EF0E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BB096B">
        <w:rPr>
          <w:sz w:val="28"/>
          <w:szCs w:val="28"/>
          <w:lang w:val="uk-UA"/>
        </w:rPr>
        <w:t>Конт</w:t>
      </w:r>
      <w:proofErr w:type="spellEnd"/>
      <w:r w:rsidRPr="00BB096B">
        <w:rPr>
          <w:sz w:val="28"/>
          <w:szCs w:val="28"/>
          <w:lang w:val="uk-UA"/>
        </w:rPr>
        <w:t xml:space="preserve">. </w:t>
      </w:r>
      <w:proofErr w:type="spellStart"/>
      <w:r w:rsidRPr="00BB096B">
        <w:rPr>
          <w:sz w:val="28"/>
          <w:szCs w:val="28"/>
          <w:lang w:val="uk-UA"/>
        </w:rPr>
        <w:t>тел</w:t>
      </w:r>
      <w:proofErr w:type="spellEnd"/>
      <w:r w:rsidRPr="00BB096B">
        <w:rPr>
          <w:sz w:val="28"/>
          <w:szCs w:val="28"/>
          <w:lang w:val="uk-UA"/>
        </w:rPr>
        <w:t>. _____________________</w:t>
      </w:r>
    </w:p>
    <w:p w:rsidR="003353D8" w:rsidRPr="00BB096B" w:rsidRDefault="003353D8">
      <w:pPr>
        <w:pStyle w:val="21"/>
        <w:rPr>
          <w:lang w:val="uk-UA"/>
        </w:rPr>
      </w:pPr>
      <w:r w:rsidRPr="00BB096B">
        <w:rPr>
          <w:lang w:val="uk-UA"/>
        </w:rPr>
        <w:t xml:space="preserve">                                                                                </w:t>
      </w:r>
    </w:p>
    <w:p w:rsidR="003353D8" w:rsidRPr="00BB096B" w:rsidRDefault="003353D8" w:rsidP="00E97FFA">
      <w:pPr>
        <w:jc w:val="both"/>
        <w:rPr>
          <w:b/>
          <w:bCs/>
          <w:sz w:val="24"/>
          <w:szCs w:val="24"/>
          <w:lang w:val="uk-UA"/>
        </w:rPr>
      </w:pPr>
      <w:r w:rsidRPr="00BB096B">
        <w:rPr>
          <w:sz w:val="24"/>
          <w:szCs w:val="24"/>
          <w:lang w:val="uk-UA"/>
        </w:rPr>
        <w:t xml:space="preserve">Для складання звіту та за датою зняття показань для чергового звіту </w:t>
      </w:r>
      <w:r w:rsidRPr="00BB096B">
        <w:rPr>
          <w:b/>
          <w:bCs/>
          <w:sz w:val="24"/>
          <w:szCs w:val="24"/>
          <w:lang w:val="uk-UA"/>
        </w:rPr>
        <w:t>з підбиттям підсумків за місяць за стовпцями 2, 3, 9 та 10.</w:t>
      </w:r>
    </w:p>
    <w:sectPr w:rsidR="003353D8" w:rsidRPr="00BB096B" w:rsidSect="00626E18">
      <w:type w:val="continuous"/>
      <w:pgSz w:w="16820" w:h="11900" w:orient="landscape" w:code="9"/>
      <w:pgMar w:top="591" w:right="1142" w:bottom="444" w:left="1440" w:header="720" w:footer="72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oNotTrackMoves/>
  <w:defaultTabStop w:val="720"/>
  <w:doNotHyphenateCaps/>
  <w:drawingGridHorizontalSpacing w:val="78"/>
  <w:drawingGridVerticalSpacing w:val="148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FFA"/>
    <w:rsid w:val="000C18BC"/>
    <w:rsid w:val="000C4B42"/>
    <w:rsid w:val="000D386D"/>
    <w:rsid w:val="00146ADB"/>
    <w:rsid w:val="001750AA"/>
    <w:rsid w:val="001E04A0"/>
    <w:rsid w:val="00327E0F"/>
    <w:rsid w:val="003353D8"/>
    <w:rsid w:val="0038539D"/>
    <w:rsid w:val="003A734E"/>
    <w:rsid w:val="004B2492"/>
    <w:rsid w:val="0054648C"/>
    <w:rsid w:val="00626E18"/>
    <w:rsid w:val="006535A5"/>
    <w:rsid w:val="00703335"/>
    <w:rsid w:val="00781E33"/>
    <w:rsid w:val="009A56F5"/>
    <w:rsid w:val="00A62108"/>
    <w:rsid w:val="00AA1053"/>
    <w:rsid w:val="00AC4D61"/>
    <w:rsid w:val="00B2243D"/>
    <w:rsid w:val="00B40EFB"/>
    <w:rsid w:val="00B74BB5"/>
    <w:rsid w:val="00BB096B"/>
    <w:rsid w:val="00BE43E9"/>
    <w:rsid w:val="00C270AB"/>
    <w:rsid w:val="00D531C6"/>
    <w:rsid w:val="00E446A3"/>
    <w:rsid w:val="00E807FC"/>
    <w:rsid w:val="00E97FFA"/>
    <w:rsid w:val="00EF0EFC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8EEA67EE-4C9A-4149-AB55-12530FB2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BC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C18BC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C18BC"/>
    <w:pPr>
      <w:keepNext/>
      <w:tabs>
        <w:tab w:val="left" w:pos="546"/>
      </w:tabs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23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923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0C18BC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D923C6"/>
    <w:rPr>
      <w:sz w:val="20"/>
      <w:szCs w:val="20"/>
    </w:rPr>
  </w:style>
  <w:style w:type="paragraph" w:styleId="3">
    <w:name w:val="Body Text 3"/>
    <w:basedOn w:val="a"/>
    <w:link w:val="30"/>
    <w:uiPriority w:val="99"/>
    <w:rsid w:val="00EF0EFC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EF0EFC"/>
    <w:rPr>
      <w:sz w:val="24"/>
      <w:szCs w:val="24"/>
      <w:lang w:eastAsia="ru-RU"/>
    </w:rPr>
  </w:style>
  <w:style w:type="paragraph" w:styleId="a3">
    <w:name w:val="Block Text"/>
    <w:basedOn w:val="a"/>
    <w:uiPriority w:val="99"/>
    <w:rsid w:val="00EF0EFC"/>
    <w:pPr>
      <w:ind w:left="113" w:right="113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Company>ХТС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5</cp:revision>
  <dcterms:created xsi:type="dcterms:W3CDTF">2023-10-05T13:54:00Z</dcterms:created>
  <dcterms:modified xsi:type="dcterms:W3CDTF">2024-11-27T11:08:00Z</dcterms:modified>
</cp:coreProperties>
</file>